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B4" w:rsidRPr="00AD321A" w:rsidRDefault="009676B4" w:rsidP="009676B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</w:t>
      </w:r>
      <w:r w:rsidRPr="00AD321A">
        <w:rPr>
          <w:rFonts w:ascii="Times New Roman" w:hAnsi="Times New Roman"/>
          <w:sz w:val="24"/>
          <w:szCs w:val="24"/>
        </w:rPr>
        <w:t>Утверждаю»</w:t>
      </w:r>
    </w:p>
    <w:p w:rsidR="009676B4" w:rsidRPr="00AD321A" w:rsidRDefault="009676B4" w:rsidP="009676B4">
      <w:pPr>
        <w:jc w:val="right"/>
        <w:rPr>
          <w:rFonts w:ascii="Times New Roman" w:hAnsi="Times New Roman"/>
          <w:sz w:val="24"/>
          <w:szCs w:val="24"/>
        </w:rPr>
      </w:pPr>
      <w:r w:rsidRPr="00AD321A">
        <w:rPr>
          <w:rFonts w:ascii="Times New Roman" w:hAnsi="Times New Roman"/>
          <w:sz w:val="24"/>
          <w:szCs w:val="24"/>
        </w:rPr>
        <w:t xml:space="preserve">                         Директор </w:t>
      </w:r>
      <w:proofErr w:type="spellStart"/>
      <w:r w:rsidRPr="00AD321A">
        <w:rPr>
          <w:rFonts w:ascii="Times New Roman" w:hAnsi="Times New Roman"/>
          <w:sz w:val="24"/>
          <w:szCs w:val="24"/>
        </w:rPr>
        <w:t>школы_______Косякова</w:t>
      </w:r>
      <w:proofErr w:type="spellEnd"/>
      <w:r w:rsidRPr="00AD321A">
        <w:rPr>
          <w:rFonts w:ascii="Times New Roman" w:hAnsi="Times New Roman"/>
          <w:sz w:val="24"/>
          <w:szCs w:val="24"/>
        </w:rPr>
        <w:t xml:space="preserve"> И.Р.</w:t>
      </w:r>
    </w:p>
    <w:p w:rsidR="009676B4" w:rsidRDefault="009676B4" w:rsidP="009676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9676B4" w:rsidRDefault="009676B4" w:rsidP="009676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проведения месячника военно-патриотического воспитания и спортивно-массовой работы (с 23 января по 23 февраля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b/>
            <w:sz w:val="28"/>
            <w:szCs w:val="28"/>
          </w:rPr>
          <w:t>2012 г</w:t>
        </w:r>
      </w:smartTag>
      <w:r>
        <w:rPr>
          <w:rFonts w:ascii="Times New Roman" w:hAnsi="Times New Roman"/>
          <w:b/>
          <w:sz w:val="28"/>
          <w:szCs w:val="28"/>
        </w:rPr>
        <w:t>.)                                      в МБОУ «Афанасовская СОШ»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245"/>
        <w:gridCol w:w="1276"/>
        <w:gridCol w:w="2727"/>
      </w:tblGrid>
      <w:tr w:rsidR="009676B4" w:rsidRPr="00AD321A" w:rsidTr="00AD32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676B4" w:rsidRPr="00AD321A" w:rsidTr="00AD32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Линейка, посвященная началу месячника военно-патриотического воспитания и спортивн</w:t>
            </w:r>
            <w:proofErr w:type="gramStart"/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AD321A">
              <w:rPr>
                <w:rFonts w:ascii="Times New Roman" w:hAnsi="Times New Roman"/>
                <w:b/>
                <w:sz w:val="24"/>
                <w:szCs w:val="24"/>
              </w:rPr>
              <w:t xml:space="preserve"> массовой работы.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24.01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Кобзева В.В.</w:t>
            </w:r>
          </w:p>
        </w:tc>
      </w:tr>
      <w:tr w:rsidR="009676B4" w:rsidRPr="00AD321A" w:rsidTr="00AD32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 xml:space="preserve">Конкурс рисунков для учащихся </w:t>
            </w:r>
          </w:p>
          <w:p w:rsidR="009676B4" w:rsidRPr="00AD321A" w:rsidRDefault="003B4A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676B4" w:rsidRPr="00AD321A">
              <w:rPr>
                <w:rFonts w:ascii="Times New Roman" w:hAnsi="Times New Roman"/>
                <w:b/>
                <w:sz w:val="24"/>
                <w:szCs w:val="24"/>
              </w:rPr>
              <w:t>-7 классов «Война глазами детей»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01.02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Койнова</w:t>
            </w:r>
            <w:proofErr w:type="spellEnd"/>
            <w:r w:rsidRPr="00AD321A">
              <w:rPr>
                <w:rFonts w:ascii="Times New Roman" w:hAnsi="Times New Roman"/>
                <w:b/>
                <w:sz w:val="24"/>
                <w:szCs w:val="24"/>
              </w:rPr>
              <w:t xml:space="preserve"> В.В.</w:t>
            </w:r>
          </w:p>
        </w:tc>
      </w:tr>
      <w:tr w:rsidR="009676B4" w:rsidRPr="00AD321A" w:rsidTr="00AD32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Конкурс плакатов «Слава тебе солдат!»</w:t>
            </w:r>
          </w:p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(8-11 класс)</w:t>
            </w:r>
            <w:r w:rsidR="00AD321A" w:rsidRPr="00AD321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01.02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9676B4" w:rsidRPr="00AD321A" w:rsidTr="00AD32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Конкурс рисунков и сочинений «Будущие защитники Отечества» (1-4 класс)</w:t>
            </w:r>
            <w:r w:rsidR="00AD321A" w:rsidRPr="00AD321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03.02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  <w:r w:rsidR="00AD32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начальной</w:t>
            </w:r>
          </w:p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школы</w:t>
            </w:r>
          </w:p>
        </w:tc>
      </w:tr>
      <w:tr w:rsidR="009676B4" w:rsidRPr="00AD321A" w:rsidTr="00AD32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Конкурс сочинений «Герои живут рядом»</w:t>
            </w:r>
            <w:r w:rsidR="00AD321A" w:rsidRPr="00AD321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10.02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Учителя литературы</w:t>
            </w:r>
          </w:p>
        </w:tc>
      </w:tr>
      <w:tr w:rsidR="009676B4" w:rsidRPr="00AD321A" w:rsidTr="00AD32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выставки </w:t>
            </w:r>
          </w:p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«Дорогами войны»</w:t>
            </w:r>
            <w:r w:rsidR="00AD321A" w:rsidRPr="00AD321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06.02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Ткачева Т.В.</w:t>
            </w:r>
          </w:p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Демченко Г.Н.</w:t>
            </w:r>
          </w:p>
        </w:tc>
      </w:tr>
      <w:tr w:rsidR="009676B4" w:rsidRPr="00AD321A" w:rsidTr="00AD32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Участие в операции «Память жива»</w:t>
            </w:r>
          </w:p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(благоустройство подворий и быта ветеранов и вдов Великой отечественной войны)</w:t>
            </w:r>
            <w:r w:rsidR="00AD321A" w:rsidRPr="00AD321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Весь период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9676B4" w:rsidRPr="00AD321A" w:rsidTr="00AD32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B4" w:rsidRPr="00AD321A" w:rsidRDefault="009676B4" w:rsidP="00AD32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Митинг у мемориальной доски Ивану Жданову, погибшему при выполнении интернационального долга</w:t>
            </w:r>
            <w:r w:rsidR="00AD321A" w:rsidRPr="00AD321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15.02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Кобзева В.В.</w:t>
            </w:r>
          </w:p>
        </w:tc>
      </w:tr>
      <w:tr w:rsidR="009676B4" w:rsidRPr="00AD321A" w:rsidTr="00AD32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B4" w:rsidRPr="00AD321A" w:rsidRDefault="009676B4" w:rsidP="00AD32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Проведение уроков мужества «Время выбрало нас»</w:t>
            </w:r>
            <w:r w:rsidR="00AD321A" w:rsidRPr="00AD321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Весь период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9676B4" w:rsidRPr="00AD321A" w:rsidTr="00AD32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B4" w:rsidRPr="00AD321A" w:rsidRDefault="00967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Встречи с ветеранами Великой отечественной войны, участниками локальных войн.</w:t>
            </w:r>
          </w:p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Весь период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9676B4" w:rsidRPr="00AD321A" w:rsidTr="00AD32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Классные часы «Они защищали Родину» (о земляка</w:t>
            </w:r>
            <w:proofErr w:type="gramStart"/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х-</w:t>
            </w:r>
            <w:proofErr w:type="gramEnd"/>
            <w:r w:rsidRPr="00AD321A">
              <w:rPr>
                <w:rFonts w:ascii="Times New Roman" w:hAnsi="Times New Roman"/>
                <w:b/>
                <w:sz w:val="24"/>
                <w:szCs w:val="24"/>
              </w:rPr>
              <w:t xml:space="preserve"> участниках ВОВ)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Весь период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9676B4" w:rsidRPr="00AD321A" w:rsidTr="00AD32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Смотр строя и песни (5-11)</w:t>
            </w:r>
            <w:r w:rsidR="00AD321A" w:rsidRPr="00AD321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17.02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9676B4" w:rsidRPr="00AD321A" w:rsidTr="00AD32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Изготовление подарков для пап</w:t>
            </w:r>
            <w:r w:rsidR="00AD321A" w:rsidRPr="00AD321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Весь период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 xml:space="preserve">Старшая дошкольная группа, </w:t>
            </w:r>
          </w:p>
        </w:tc>
      </w:tr>
      <w:tr w:rsidR="009676B4" w:rsidRPr="00AD321A" w:rsidTr="00AD32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Конкурс рисунков «Наша армия родная»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10.02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 w:rsidP="00AD32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Старшая дошкольная группа</w:t>
            </w:r>
            <w:r w:rsidR="00AD321A" w:rsidRPr="00AD321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нач</w:t>
            </w:r>
            <w:proofErr w:type="gramStart"/>
            <w:r w:rsidR="00AD321A" w:rsidRPr="00AD321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лассы</w:t>
            </w:r>
            <w:proofErr w:type="spellEnd"/>
          </w:p>
        </w:tc>
      </w:tr>
      <w:tr w:rsidR="009676B4" w:rsidRPr="00AD321A" w:rsidTr="00AD32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Утренник посвященный «Дню защитника Отечества»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23.02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Старшая дошкольная группа</w:t>
            </w:r>
          </w:p>
        </w:tc>
      </w:tr>
      <w:tr w:rsidR="009676B4" w:rsidRPr="00AD321A" w:rsidTr="00AD32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B4" w:rsidRPr="00AD321A" w:rsidRDefault="009676B4" w:rsidP="00AD32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Участие в районном конкурсе кадетских коллективов «Юные таланты Отчизны»</w:t>
            </w:r>
            <w:r w:rsidR="00AD321A" w:rsidRPr="00AD321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21.02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 w:rsidP="00AD32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Богачев В.Н.</w:t>
            </w:r>
            <w:r w:rsidR="00AD321A" w:rsidRPr="00AD321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Кобзева В.В.</w:t>
            </w:r>
            <w:r w:rsidR="00AD321A" w:rsidRPr="00AD321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Рамазанова</w:t>
            </w:r>
            <w:proofErr w:type="spellEnd"/>
            <w:r w:rsidRPr="00AD321A">
              <w:rPr>
                <w:rFonts w:ascii="Times New Roman" w:hAnsi="Times New Roman"/>
                <w:b/>
                <w:sz w:val="24"/>
                <w:szCs w:val="24"/>
              </w:rPr>
              <w:t xml:space="preserve"> Ф.Д.</w:t>
            </w:r>
          </w:p>
        </w:tc>
      </w:tr>
      <w:tr w:rsidR="009676B4" w:rsidRPr="00AD321A" w:rsidTr="00AD32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B4" w:rsidRPr="00AD321A" w:rsidRDefault="00967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Соревнования по мин</w:t>
            </w:r>
            <w:proofErr w:type="gramStart"/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и-</w:t>
            </w:r>
            <w:proofErr w:type="gramEnd"/>
            <w:r w:rsidRPr="00AD321A">
              <w:rPr>
                <w:rFonts w:ascii="Times New Roman" w:hAnsi="Times New Roman"/>
                <w:b/>
                <w:sz w:val="24"/>
                <w:szCs w:val="24"/>
              </w:rPr>
              <w:t xml:space="preserve"> футболу(5-11кл.)</w:t>
            </w:r>
          </w:p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с 24 по 31.01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Богачев В.Н.</w:t>
            </w:r>
          </w:p>
        </w:tc>
      </w:tr>
      <w:tr w:rsidR="009676B4" w:rsidRPr="00AD321A" w:rsidTr="00AD32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Соревнования по стрельбе(5-11 классы)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AD321A" w:rsidP="00AD32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с 0</w:t>
            </w:r>
            <w:r w:rsidR="009676B4" w:rsidRPr="00AD321A">
              <w:rPr>
                <w:rFonts w:ascii="Times New Roman" w:hAnsi="Times New Roman"/>
                <w:b/>
                <w:sz w:val="24"/>
                <w:szCs w:val="24"/>
              </w:rPr>
              <w:t>7 по 11.02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B4" w:rsidRPr="00AD321A" w:rsidRDefault="00967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Богачев В.Н.</w:t>
            </w:r>
          </w:p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76B4" w:rsidRPr="00AD321A" w:rsidTr="00AD32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B4" w:rsidRPr="00AD321A" w:rsidRDefault="00967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Подведение итогов проведения месячника</w:t>
            </w:r>
          </w:p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23.02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Кобзева В.В.</w:t>
            </w:r>
          </w:p>
        </w:tc>
      </w:tr>
      <w:tr w:rsidR="009676B4" w:rsidRPr="00AD321A" w:rsidTr="00AD32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Операция «Обелиск»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Весь период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6B4" w:rsidRPr="00AD321A" w:rsidRDefault="00967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Классные</w:t>
            </w:r>
          </w:p>
          <w:p w:rsidR="009676B4" w:rsidRPr="00AD321A" w:rsidRDefault="00967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21A">
              <w:rPr>
                <w:rFonts w:ascii="Times New Roman" w:hAnsi="Times New Roman"/>
                <w:b/>
                <w:sz w:val="24"/>
                <w:szCs w:val="24"/>
              </w:rPr>
              <w:t>руководители</w:t>
            </w:r>
          </w:p>
        </w:tc>
      </w:tr>
    </w:tbl>
    <w:p w:rsidR="005739DA" w:rsidRDefault="005739DA"/>
    <w:sectPr w:rsidR="005739DA" w:rsidSect="00AD321A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76B4"/>
    <w:rsid w:val="002A0952"/>
    <w:rsid w:val="003B4AE4"/>
    <w:rsid w:val="00491CAF"/>
    <w:rsid w:val="005739DA"/>
    <w:rsid w:val="009676B4"/>
    <w:rsid w:val="00AD321A"/>
    <w:rsid w:val="00DD2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5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komp_1</dc:creator>
  <cp:keywords/>
  <dc:description/>
  <cp:lastModifiedBy>komp_3</cp:lastModifiedBy>
  <cp:revision>6</cp:revision>
  <dcterms:created xsi:type="dcterms:W3CDTF">2012-02-24T10:16:00Z</dcterms:created>
  <dcterms:modified xsi:type="dcterms:W3CDTF">2012-02-24T11:44:00Z</dcterms:modified>
</cp:coreProperties>
</file>